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8427" w14:textId="77777777" w:rsidR="00FA7212" w:rsidRDefault="00395F1E" w:rsidP="00C403FE">
      <w:pPr>
        <w:jc w:val="center"/>
      </w:pPr>
      <w:r>
        <w:rPr>
          <w:noProof/>
        </w:rPr>
        <w:drawing>
          <wp:inline distT="0" distB="0" distL="0" distR="0" wp14:anchorId="6A0D1415" wp14:editId="12C8571A">
            <wp:extent cx="1571844" cy="116221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A734" w14:textId="77777777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SDMC Agenda</w:t>
      </w:r>
    </w:p>
    <w:p w14:paraId="76196A54" w14:textId="525AFAEA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Wednesday</w:t>
      </w:r>
      <w:r w:rsidR="00923EBC">
        <w:rPr>
          <w:b/>
          <w:sz w:val="28"/>
          <w:szCs w:val="28"/>
        </w:rPr>
        <w:t>,</w:t>
      </w:r>
      <w:r w:rsidRPr="00367733">
        <w:rPr>
          <w:b/>
          <w:sz w:val="28"/>
          <w:szCs w:val="28"/>
        </w:rPr>
        <w:t xml:space="preserve"> </w:t>
      </w:r>
      <w:r w:rsidR="007F573F">
        <w:rPr>
          <w:b/>
          <w:sz w:val="28"/>
          <w:szCs w:val="28"/>
        </w:rPr>
        <w:t>February 2</w:t>
      </w:r>
      <w:r w:rsidR="00783474">
        <w:rPr>
          <w:b/>
          <w:sz w:val="28"/>
          <w:szCs w:val="28"/>
        </w:rPr>
        <w:t>4</w:t>
      </w:r>
      <w:r w:rsidR="007F573F">
        <w:rPr>
          <w:b/>
          <w:sz w:val="28"/>
          <w:szCs w:val="28"/>
        </w:rPr>
        <w:t>, 202</w:t>
      </w:r>
      <w:r w:rsidR="00783474">
        <w:rPr>
          <w:b/>
          <w:sz w:val="28"/>
          <w:szCs w:val="28"/>
        </w:rPr>
        <w:t>1</w:t>
      </w:r>
    </w:p>
    <w:p w14:paraId="4810FCD8" w14:textId="3299C2FC" w:rsidR="00C403FE" w:rsidRPr="00367733" w:rsidRDefault="006D605A" w:rsidP="00C4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3:</w:t>
      </w:r>
      <w:r w:rsidR="009163A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C403FE" w:rsidRPr="0036773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="00C403FE" w:rsidRPr="0036773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. – </w:t>
      </w:r>
      <w:r w:rsidR="00783474">
        <w:rPr>
          <w:b/>
          <w:sz w:val="28"/>
          <w:szCs w:val="28"/>
        </w:rPr>
        <w:t>MS TEAMS</w:t>
      </w:r>
    </w:p>
    <w:p w14:paraId="4EC0CCB3" w14:textId="77777777" w:rsidR="00C403FE" w:rsidRDefault="00C403FE" w:rsidP="00C403FE">
      <w:pPr>
        <w:jc w:val="center"/>
      </w:pPr>
    </w:p>
    <w:p w14:paraId="5579CDE3" w14:textId="77777777" w:rsidR="00C403FE" w:rsidRDefault="005E79FB" w:rsidP="00C403FE">
      <w:r>
        <w:t xml:space="preserve">Welcome </w:t>
      </w:r>
    </w:p>
    <w:p w14:paraId="3CDC55A8" w14:textId="28691814" w:rsidR="006D605A" w:rsidRDefault="006D605A" w:rsidP="00C403FE">
      <w:r>
        <w:t xml:space="preserve">Approve </w:t>
      </w:r>
      <w:r w:rsidR="007F573F">
        <w:t>Dece</w:t>
      </w:r>
      <w:r w:rsidR="00BF597E">
        <w:t>mber</w:t>
      </w:r>
      <w:r w:rsidR="00923EBC">
        <w:t xml:space="preserve"> 20</w:t>
      </w:r>
      <w:r w:rsidR="00783474">
        <w:t>20</w:t>
      </w:r>
      <w:r>
        <w:t xml:space="preserve"> Minutes</w:t>
      </w:r>
    </w:p>
    <w:p w14:paraId="70DF5D2A" w14:textId="564C759C" w:rsidR="00783474" w:rsidRDefault="00783474" w:rsidP="00C403FE">
      <w:r>
        <w:t xml:space="preserve">Community Resources - </w:t>
      </w:r>
      <w:hyperlink r:id="rId6" w:history="1">
        <w:r w:rsidRPr="00D912D7">
          <w:rPr>
            <w:rStyle w:val="Hyperlink"/>
          </w:rPr>
          <w:t>https://www.houstonisd.org/communityresource</w:t>
        </w:r>
      </w:hyperlink>
    </w:p>
    <w:p w14:paraId="231D2AD8" w14:textId="15A2906B" w:rsidR="00783474" w:rsidRDefault="00783474" w:rsidP="00C403FE">
      <w:r>
        <w:t xml:space="preserve">Employee Assistance Program (EAP)- </w:t>
      </w:r>
      <w:hyperlink r:id="rId7" w:history="1">
        <w:r w:rsidRPr="00D912D7">
          <w:rPr>
            <w:rStyle w:val="Hyperlink"/>
          </w:rPr>
          <w:t>https://www.houstonisd.org/Page/169748</w:t>
        </w:r>
      </w:hyperlink>
    </w:p>
    <w:p w14:paraId="2BEE8B03" w14:textId="130EA2FE" w:rsidR="00783474" w:rsidRDefault="00783474" w:rsidP="00C403FE">
      <w:r>
        <w:t>Staffing Updates- 3</w:t>
      </w:r>
      <w:r w:rsidRPr="00783474">
        <w:rPr>
          <w:vertAlign w:val="superscript"/>
        </w:rPr>
        <w:t>rd</w:t>
      </w:r>
      <w:r>
        <w:t xml:space="preserve"> Grade, 2021-2022 Positions</w:t>
      </w:r>
    </w:p>
    <w:p w14:paraId="11081B88" w14:textId="728AA5D7" w:rsidR="00BF597E" w:rsidRDefault="00BF597E" w:rsidP="00C403FE">
      <w:r>
        <w:t>ROE Budget Updates 20</w:t>
      </w:r>
      <w:r w:rsidR="00783474">
        <w:t>20</w:t>
      </w:r>
      <w:r>
        <w:t>-202</w:t>
      </w:r>
      <w:r w:rsidR="00783474">
        <w:t>1</w:t>
      </w:r>
      <w:r>
        <w:t xml:space="preserve"> School Year</w:t>
      </w:r>
    </w:p>
    <w:p w14:paraId="0588D37E" w14:textId="076B4D47" w:rsidR="006B5EE3" w:rsidRDefault="006B5EE3" w:rsidP="00C403FE">
      <w:r>
        <w:t>Remaining Funds Per Category – as of 2/24/2021</w:t>
      </w:r>
    </w:p>
    <w:tbl>
      <w:tblPr>
        <w:tblW w:w="6920" w:type="dxa"/>
        <w:tblLook w:val="04A0" w:firstRow="1" w:lastRow="0" w:firstColumn="1" w:lastColumn="0" w:noHBand="0" w:noVBand="1"/>
      </w:tblPr>
      <w:tblGrid>
        <w:gridCol w:w="3680"/>
        <w:gridCol w:w="3240"/>
      </w:tblGrid>
      <w:tr w:rsidR="006B5EE3" w:rsidRPr="006B5EE3" w14:paraId="104592CA" w14:textId="77777777" w:rsidTr="006B5EE3">
        <w:trPr>
          <w:trHeight w:val="25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A4CC14" w14:textId="77777777" w:rsidR="006B5EE3" w:rsidRPr="006B5EE3" w:rsidRDefault="006B5EE3" w:rsidP="006B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PUA-REGULAR PROGRAM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hideMark/>
          </w:tcPr>
          <w:p w14:paraId="5535E957" w14:textId="77777777" w:rsidR="006B5EE3" w:rsidRPr="006B5EE3" w:rsidRDefault="006B5EE3" w:rsidP="006B5E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 xml:space="preserve"> $           114,236.13 </w:t>
            </w:r>
          </w:p>
        </w:tc>
      </w:tr>
      <w:tr w:rsidR="006B5EE3" w:rsidRPr="006B5EE3" w14:paraId="0F3B31D0" w14:textId="77777777" w:rsidTr="006B5EE3">
        <w:trPr>
          <w:trHeight w:val="25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81CFD3D" w14:textId="77777777" w:rsidR="006B5EE3" w:rsidRPr="006B5EE3" w:rsidRDefault="006B5EE3" w:rsidP="006B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PUA-GIFTED&amp;TALENTED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6B2BED4A" w14:textId="77777777" w:rsidR="006B5EE3" w:rsidRPr="006B5EE3" w:rsidRDefault="006B5EE3" w:rsidP="006B5E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 xml:space="preserve"> $             20,530.00 </w:t>
            </w:r>
          </w:p>
        </w:tc>
      </w:tr>
      <w:tr w:rsidR="006B5EE3" w:rsidRPr="006B5EE3" w14:paraId="327064A0" w14:textId="77777777" w:rsidTr="006B5EE3">
        <w:trPr>
          <w:trHeight w:val="25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CF2AAD6" w14:textId="77777777" w:rsidR="006B5EE3" w:rsidRPr="006B5EE3" w:rsidRDefault="006B5EE3" w:rsidP="006B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PUA-BILINGUAL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14:paraId="3490CF60" w14:textId="52E1F94B" w:rsidR="006B5EE3" w:rsidRPr="006B5EE3" w:rsidRDefault="006B5EE3" w:rsidP="006B5E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 xml:space="preserve">               6,689.10 </w:t>
            </w:r>
          </w:p>
        </w:tc>
      </w:tr>
      <w:tr w:rsidR="006B5EE3" w:rsidRPr="006B5EE3" w14:paraId="695D042A" w14:textId="77777777" w:rsidTr="006B5EE3">
        <w:trPr>
          <w:trHeight w:val="25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CD1244C" w14:textId="77777777" w:rsidR="006B5EE3" w:rsidRPr="006B5EE3" w:rsidRDefault="006B5EE3" w:rsidP="006B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CAMPUS CAPITAL TECH (&lt;$5,000)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1E6A26BE" w14:textId="77777777" w:rsidR="006B5EE3" w:rsidRPr="006B5EE3" w:rsidRDefault="006B5EE3" w:rsidP="006B5E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 xml:space="preserve"> $               1,599.72 </w:t>
            </w:r>
          </w:p>
        </w:tc>
      </w:tr>
      <w:tr w:rsidR="006B5EE3" w:rsidRPr="006B5EE3" w14:paraId="29A68A42" w14:textId="77777777" w:rsidTr="006B5EE3">
        <w:trPr>
          <w:trHeight w:val="25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3075A17D" w14:textId="77777777" w:rsidR="006B5EE3" w:rsidRPr="006B5EE3" w:rsidRDefault="006B5EE3" w:rsidP="006B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PUA-MAGNET PROGRAM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hideMark/>
          </w:tcPr>
          <w:p w14:paraId="2BC11745" w14:textId="77777777" w:rsidR="006B5EE3" w:rsidRPr="006B5EE3" w:rsidRDefault="006B5EE3" w:rsidP="006B5E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 xml:space="preserve"> $               3,400.00 </w:t>
            </w:r>
          </w:p>
        </w:tc>
      </w:tr>
      <w:tr w:rsidR="006B5EE3" w:rsidRPr="006B5EE3" w14:paraId="2B6452BF" w14:textId="77777777" w:rsidTr="006B5EE3">
        <w:trPr>
          <w:trHeight w:val="2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12D7CC" w14:textId="77777777" w:rsidR="006B5EE3" w:rsidRPr="006B5EE3" w:rsidRDefault="006B5EE3" w:rsidP="006B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ED946F" w14:textId="77777777" w:rsidR="006B5EE3" w:rsidRPr="006B5EE3" w:rsidRDefault="006B5EE3" w:rsidP="006B5E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5EE3" w:rsidRPr="006B5EE3" w14:paraId="7C156898" w14:textId="77777777" w:rsidTr="006B5EE3">
        <w:trPr>
          <w:trHeight w:val="26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2C73CEF" w14:textId="77777777" w:rsidR="006B5EE3" w:rsidRPr="006B5EE3" w:rsidRDefault="006B5EE3" w:rsidP="006B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>AFTER SCHOOL PROGRAM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079649A" w14:textId="77777777" w:rsidR="006B5EE3" w:rsidRPr="006B5EE3" w:rsidRDefault="006B5EE3" w:rsidP="006B5E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3">
              <w:rPr>
                <w:rFonts w:ascii="Arial" w:eastAsia="Times New Roman" w:hAnsi="Arial" w:cs="Arial"/>
                <w:sz w:val="20"/>
                <w:szCs w:val="20"/>
              </w:rPr>
              <w:t xml:space="preserve"> $             32,765.42 </w:t>
            </w:r>
          </w:p>
        </w:tc>
      </w:tr>
    </w:tbl>
    <w:p w14:paraId="6A4619B3" w14:textId="77777777" w:rsidR="006B5EE3" w:rsidRDefault="006B5EE3" w:rsidP="00C403FE"/>
    <w:p w14:paraId="3082B72B" w14:textId="3A806241" w:rsidR="00BF597E" w:rsidRDefault="00783474" w:rsidP="00C403FE">
      <w:r>
        <w:t>COVID</w:t>
      </w:r>
      <w:r w:rsidR="007F573F">
        <w:t xml:space="preserve"> Updates</w:t>
      </w:r>
    </w:p>
    <w:p w14:paraId="4253392E" w14:textId="3F3A0947" w:rsidR="00C403FE" w:rsidRDefault="00C403FE" w:rsidP="00C403FE">
      <w:r>
        <w:t>Q &amp; A</w:t>
      </w:r>
    </w:p>
    <w:p w14:paraId="0DC56DAC" w14:textId="77777777" w:rsidR="00C403FE" w:rsidRDefault="00C403FE"/>
    <w:sectPr w:rsidR="00C4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4AB7"/>
    <w:multiLevelType w:val="hybridMultilevel"/>
    <w:tmpl w:val="3988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05B08"/>
    <w:multiLevelType w:val="hybridMultilevel"/>
    <w:tmpl w:val="0EBA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E3121"/>
    <w:multiLevelType w:val="hybridMultilevel"/>
    <w:tmpl w:val="F17A9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C5311"/>
    <w:multiLevelType w:val="hybridMultilevel"/>
    <w:tmpl w:val="F6D0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32290"/>
    <w:multiLevelType w:val="hybridMultilevel"/>
    <w:tmpl w:val="5CB63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FE"/>
    <w:rsid w:val="000C1812"/>
    <w:rsid w:val="00113056"/>
    <w:rsid w:val="0011388F"/>
    <w:rsid w:val="002467B6"/>
    <w:rsid w:val="002826EC"/>
    <w:rsid w:val="00367733"/>
    <w:rsid w:val="00370147"/>
    <w:rsid w:val="00395F1E"/>
    <w:rsid w:val="003E1C2A"/>
    <w:rsid w:val="004337F3"/>
    <w:rsid w:val="00483DC1"/>
    <w:rsid w:val="004A2E21"/>
    <w:rsid w:val="005E79FB"/>
    <w:rsid w:val="00684B68"/>
    <w:rsid w:val="006B5EE3"/>
    <w:rsid w:val="006B6020"/>
    <w:rsid w:val="006D605A"/>
    <w:rsid w:val="00783474"/>
    <w:rsid w:val="007A387B"/>
    <w:rsid w:val="007E765E"/>
    <w:rsid w:val="007F573F"/>
    <w:rsid w:val="00802ADB"/>
    <w:rsid w:val="009163A4"/>
    <w:rsid w:val="00923EBC"/>
    <w:rsid w:val="00BF597E"/>
    <w:rsid w:val="00C33DB3"/>
    <w:rsid w:val="00C403FE"/>
    <w:rsid w:val="00F13832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7D71"/>
  <w15:chartTrackingRefBased/>
  <w15:docId w15:val="{4506A95A-E916-46DB-9B47-269D21C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ustonisd.org/Page/169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ustonisd.org/communityresour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Anna E</dc:creator>
  <cp:keywords/>
  <dc:description/>
  <cp:lastModifiedBy>Fovargue, Keri S</cp:lastModifiedBy>
  <cp:revision>2</cp:revision>
  <cp:lastPrinted>2018-09-26T19:12:00Z</cp:lastPrinted>
  <dcterms:created xsi:type="dcterms:W3CDTF">2021-02-24T20:04:00Z</dcterms:created>
  <dcterms:modified xsi:type="dcterms:W3CDTF">2021-02-24T20:04:00Z</dcterms:modified>
</cp:coreProperties>
</file>